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8B1B" w14:textId="77777777" w:rsidR="00CF5142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4622C269" wp14:editId="3E892231">
            <wp:extent cx="3631721" cy="637670"/>
            <wp:effectExtent l="0" t="0" r="6985" b="0"/>
            <wp:docPr id="1" name="Kuva 1" descr="Z:\EGS\logo eg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GS\logo egs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846" cy="63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415B" w14:textId="77777777" w:rsidR="00507D0A" w:rsidRPr="003101C1" w:rsidRDefault="00507D0A" w:rsidP="00AE71A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b/>
          <w:sz w:val="20"/>
          <w:szCs w:val="20"/>
          <w:lang w:eastAsia="en-GB"/>
        </w:rPr>
        <w:t>Application form</w:t>
      </w:r>
    </w:p>
    <w:p w14:paraId="136E22E4" w14:textId="77777777" w:rsidR="00A02221" w:rsidRPr="002E3092" w:rsidRDefault="00507D0A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2E3092">
        <w:rPr>
          <w:rFonts w:ascii="Arial" w:eastAsia="Times New Roman" w:hAnsi="Arial" w:cs="Arial"/>
          <w:b/>
          <w:sz w:val="20"/>
          <w:szCs w:val="20"/>
          <w:lang w:eastAsia="en-GB"/>
        </w:rPr>
        <w:t>General info</w:t>
      </w:r>
      <w:r w:rsidR="00A02221" w:rsidRPr="002E3092">
        <w:rPr>
          <w:rFonts w:ascii="Arial" w:eastAsia="Times New Roman" w:hAnsi="Arial" w:cs="Arial"/>
          <w:b/>
          <w:sz w:val="20"/>
          <w:szCs w:val="20"/>
          <w:lang w:eastAsia="en-GB"/>
        </w:rPr>
        <w:t>rmation</w:t>
      </w:r>
    </w:p>
    <w:p w14:paraId="033D4EB6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62015356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</w:t>
      </w:r>
    </w:p>
    <w:p w14:paraId="67E7056D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24C808C1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Surname</w:t>
      </w:r>
    </w:p>
    <w:p w14:paraId="2904AC02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33477EAD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of birth</w:t>
      </w:r>
    </w:p>
    <w:p w14:paraId="58D3844B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45871C18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Citizenship</w:t>
      </w:r>
    </w:p>
    <w:p w14:paraId="6B4D9F4E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BE56455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Medical school</w:t>
      </w:r>
      <w:r w:rsidR="007930AC" w:rsidRPr="003101C1">
        <w:rPr>
          <w:rFonts w:ascii="Arial" w:hAnsi="Arial" w:cs="Arial"/>
          <w:sz w:val="20"/>
          <w:szCs w:val="20"/>
          <w:lang w:val="en-US"/>
        </w:rPr>
        <w:t xml:space="preserve"> (year, place) </w:t>
      </w:r>
    </w:p>
    <w:p w14:paraId="4A46C10F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7692E6C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Diploma in Medicine</w:t>
      </w:r>
      <w:r w:rsidR="007930AC" w:rsidRPr="003101C1">
        <w:rPr>
          <w:rFonts w:ascii="Arial" w:hAnsi="Arial" w:cs="Arial"/>
          <w:sz w:val="20"/>
          <w:szCs w:val="20"/>
          <w:lang w:val="en-US"/>
        </w:rPr>
        <w:t xml:space="preserve"> (year, place)</w:t>
      </w:r>
    </w:p>
    <w:p w14:paraId="3926B422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CD96075" w14:textId="77777777" w:rsidR="007930AC" w:rsidRPr="003101C1" w:rsidRDefault="007930AC" w:rsidP="00AE71A4">
      <w:pPr>
        <w:spacing w:line="240" w:lineRule="auto"/>
        <w:contextualSpacing/>
        <w:rPr>
          <w:rFonts w:ascii="Arial" w:hAnsi="Arial" w:cs="Arial"/>
          <w:sz w:val="18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R</w:t>
      </w:r>
      <w:r w:rsidR="002E3092">
        <w:rPr>
          <w:rFonts w:ascii="Arial" w:hAnsi="Arial" w:cs="Arial"/>
          <w:sz w:val="20"/>
          <w:szCs w:val="20"/>
          <w:lang w:val="en-US"/>
        </w:rPr>
        <w:t>esidency in Ophthalmology (years, places</w:t>
      </w:r>
      <w:r w:rsidR="00F75708" w:rsidRPr="003101C1">
        <w:rPr>
          <w:rFonts w:ascii="Arial" w:hAnsi="Arial" w:cs="Arial"/>
          <w:sz w:val="20"/>
          <w:szCs w:val="20"/>
          <w:lang w:val="en-US"/>
        </w:rPr>
        <w:t>)</w:t>
      </w:r>
    </w:p>
    <w:p w14:paraId="5A5635C1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3859115E" w14:textId="77777777" w:rsidR="00811A65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Qualifications and degree</w:t>
      </w:r>
    </w:p>
    <w:p w14:paraId="4BFC1E56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2224A542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Work address:</w:t>
      </w:r>
    </w:p>
    <w:p w14:paraId="72E48A8C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A41831" w14:textId="77777777" w:rsidR="00A02221" w:rsidRPr="003101C1" w:rsidRDefault="00A02221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sz w:val="20"/>
          <w:szCs w:val="20"/>
          <w:lang w:eastAsia="en-GB"/>
        </w:rPr>
        <w:t>E-mail address</w:t>
      </w:r>
    </w:p>
    <w:p w14:paraId="6640E90A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63390B48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Contact phone number</w:t>
      </w:r>
    </w:p>
    <w:p w14:paraId="1E72C384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</w:p>
    <w:p w14:paraId="33C36A2F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sz w:val="20"/>
          <w:szCs w:val="20"/>
          <w:lang w:eastAsia="en-GB"/>
        </w:rPr>
        <w:t>Private</w:t>
      </w:r>
    </w:p>
    <w:p w14:paraId="6ACD4EA2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</w:p>
    <w:p w14:paraId="614E9A94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sz w:val="20"/>
          <w:szCs w:val="20"/>
          <w:lang w:eastAsia="en-GB"/>
        </w:rPr>
        <w:t>Work</w:t>
      </w:r>
    </w:p>
    <w:p w14:paraId="1F8D182D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</w:p>
    <w:p w14:paraId="02E54C38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sz w:val="20"/>
          <w:szCs w:val="20"/>
          <w:lang w:eastAsia="en-GB"/>
        </w:rPr>
        <w:t>Mobile</w:t>
      </w:r>
    </w:p>
    <w:p w14:paraId="31A9B9F7" w14:textId="77777777" w:rsidR="00507D0A" w:rsidRPr="003101C1" w:rsidRDefault="00507D0A" w:rsidP="00AE71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5750065C" w14:textId="77777777" w:rsidR="00507D0A" w:rsidRPr="002E3092" w:rsidRDefault="002E3092" w:rsidP="00AE71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Qualifications</w:t>
      </w:r>
    </w:p>
    <w:p w14:paraId="3410C8CC" w14:textId="77777777" w:rsidR="00A02221" w:rsidRPr="003101C1" w:rsidRDefault="00A02221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sz w:val="20"/>
          <w:szCs w:val="20"/>
          <w:lang w:eastAsia="en-GB"/>
        </w:rPr>
        <w:t xml:space="preserve">How many years of RESIDENCY in ophthalmology did you complete? ………………… </w:t>
      </w:r>
    </w:p>
    <w:p w14:paraId="02F3F7A1" w14:textId="77777777" w:rsidR="00A02221" w:rsidRDefault="00A02221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705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46F93D5" w14:textId="77777777" w:rsidR="00AE71A4" w:rsidRPr="003101C1" w:rsidRDefault="00AE71A4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705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7874300" w14:textId="77777777" w:rsidR="007930AC" w:rsidRPr="003101C1" w:rsidRDefault="00811A65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 xml:space="preserve">Do you have the title of specialist in ophthalmology in your country?   </w:t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="007930AC"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>yes</w:t>
      </w:r>
      <w:r w:rsidRPr="003101C1">
        <w:rPr>
          <w:rFonts w:ascii="Arial" w:hAnsi="Arial" w:cs="Arial"/>
          <w:sz w:val="20"/>
          <w:szCs w:val="20"/>
          <w:lang w:val="en-US"/>
        </w:rPr>
        <w:tab/>
        <w:t xml:space="preserve">no </w:t>
      </w:r>
    </w:p>
    <w:p w14:paraId="0B2221B5" w14:textId="77777777" w:rsidR="00F75708" w:rsidRPr="003101C1" w:rsidRDefault="00F75708" w:rsidP="002E3092">
      <w:pPr>
        <w:pStyle w:val="ListParagraph"/>
        <w:spacing w:line="240" w:lineRule="auto"/>
        <w:ind w:left="578"/>
        <w:rPr>
          <w:rFonts w:ascii="Arial" w:hAnsi="Arial" w:cs="Arial"/>
          <w:sz w:val="20"/>
          <w:szCs w:val="20"/>
          <w:lang w:val="en-US"/>
        </w:rPr>
      </w:pPr>
    </w:p>
    <w:p w14:paraId="3773D3E7" w14:textId="77777777" w:rsidR="00F75708" w:rsidRPr="003101C1" w:rsidRDefault="00F75708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719512C4" w14:textId="77777777" w:rsidR="00F75708" w:rsidRPr="003101C1" w:rsidRDefault="00A02221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sz w:val="20"/>
          <w:szCs w:val="20"/>
          <w:lang w:eastAsia="en-GB"/>
        </w:rPr>
        <w:t>Do you have a FEBO diploma (Fellow of the European Board of Ophthalmology)?</w:t>
      </w:r>
      <w:r w:rsidR="003101C1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="002E3092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="00F75708" w:rsidRPr="003101C1">
        <w:rPr>
          <w:rFonts w:ascii="Arial" w:eastAsia="Times New Roman" w:hAnsi="Arial" w:cs="Arial"/>
          <w:sz w:val="20"/>
          <w:szCs w:val="20"/>
          <w:lang w:eastAsia="en-GB"/>
        </w:rPr>
        <w:t>y</w:t>
      </w:r>
      <w:r w:rsidRPr="003101C1">
        <w:rPr>
          <w:rFonts w:ascii="Arial" w:eastAsia="Times New Roman" w:hAnsi="Arial" w:cs="Arial"/>
          <w:sz w:val="20"/>
          <w:szCs w:val="20"/>
          <w:lang w:eastAsia="en-GB"/>
        </w:rPr>
        <w:t xml:space="preserve">es </w:t>
      </w:r>
      <w:r w:rsidRPr="003101C1">
        <w:rPr>
          <w:rFonts w:ascii="Arial" w:eastAsia="Times New Roman" w:hAnsi="Arial" w:cs="Arial"/>
          <w:sz w:val="20"/>
          <w:szCs w:val="20"/>
          <w:lang w:eastAsia="en-GB"/>
        </w:rPr>
        <w:tab/>
        <w:t>no</w:t>
      </w:r>
    </w:p>
    <w:p w14:paraId="7EFDDED6" w14:textId="77777777" w:rsidR="00507D0A" w:rsidRDefault="00A02221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sz w:val="20"/>
          <w:szCs w:val="20"/>
          <w:lang w:eastAsia="en-GB"/>
        </w:rPr>
        <w:t>If yes, year when diploma received</w:t>
      </w:r>
      <w:r w:rsidR="00507D0A" w:rsidRPr="003101C1">
        <w:rPr>
          <w:rFonts w:ascii="Arial" w:eastAsia="Times New Roman" w:hAnsi="Arial" w:cs="Arial"/>
          <w:sz w:val="20"/>
          <w:szCs w:val="20"/>
          <w:lang w:eastAsia="en-GB"/>
        </w:rPr>
        <w:t>……………………………………………</w:t>
      </w:r>
    </w:p>
    <w:p w14:paraId="6C5ABED6" w14:textId="77777777" w:rsidR="00AE71A4" w:rsidRPr="003101C1" w:rsidRDefault="00AE71A4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05804C3" w14:textId="77777777" w:rsidR="007930AC" w:rsidRPr="003101C1" w:rsidRDefault="007930AC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57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BBB91C4" w14:textId="77777777" w:rsidR="00507D0A" w:rsidRPr="003101C1" w:rsidRDefault="00507D0A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>After the graduation from your ophthalmology program, did you complete a minimum one-year glaucoma-fellowship/training?</w:t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F75708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  <w:t xml:space="preserve">   </w:t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 xml:space="preserve">          yes</w:t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>no</w:t>
      </w:r>
    </w:p>
    <w:p w14:paraId="65D3FFD1" w14:textId="77777777" w:rsidR="007930AC" w:rsidRPr="003101C1" w:rsidRDefault="007930AC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21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109D942" w14:textId="77777777" w:rsidR="00507D0A" w:rsidRPr="003101C1" w:rsidRDefault="00507D0A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hAnsi="Arial" w:cs="Arial"/>
          <w:sz w:val="20"/>
          <w:szCs w:val="20"/>
          <w:lang w:val="en-US"/>
        </w:rPr>
        <w:t xml:space="preserve">Did you accomplish this glaucoma-fellowship/training in one of the EU or UEMS associated countries? </w:t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="002E3092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003101C1">
        <w:rPr>
          <w:rFonts w:ascii="Arial" w:hAnsi="Arial" w:cs="Arial"/>
          <w:sz w:val="20"/>
          <w:szCs w:val="20"/>
          <w:lang w:val="en-US"/>
        </w:rPr>
        <w:t>yes</w:t>
      </w:r>
      <w:r w:rsidRPr="003101C1">
        <w:rPr>
          <w:rFonts w:ascii="Arial" w:hAnsi="Arial" w:cs="Arial"/>
          <w:sz w:val="20"/>
          <w:szCs w:val="20"/>
          <w:lang w:val="en-US"/>
        </w:rPr>
        <w:tab/>
        <w:t>no</w:t>
      </w:r>
    </w:p>
    <w:p w14:paraId="41E074C5" w14:textId="77777777" w:rsidR="007930AC" w:rsidRPr="003101C1" w:rsidRDefault="007930AC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21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AEC8175" w14:textId="60FE6564" w:rsidR="00507D0A" w:rsidRPr="003101C1" w:rsidRDefault="00507D0A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hAnsi="Arial" w:cs="Arial"/>
          <w:sz w:val="20"/>
          <w:szCs w:val="20"/>
          <w:lang w:val="en-US"/>
        </w:rPr>
        <w:t xml:space="preserve">Which country? </w:t>
      </w:r>
    </w:p>
    <w:p w14:paraId="3E2F41D1" w14:textId="77777777" w:rsidR="003101C1" w:rsidRPr="003101C1" w:rsidRDefault="003101C1" w:rsidP="00AE71A4">
      <w:pPr>
        <w:pStyle w:val="ListParagraph"/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5FCC060" w14:textId="77777777" w:rsidR="002149B1" w:rsidRDefault="003101C1" w:rsidP="00AE71A4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lastRenderedPageBreak/>
        <w:t>If no, please specify which country</w:t>
      </w:r>
      <w:r w:rsidR="002149B1">
        <w:rPr>
          <w:rFonts w:ascii="Arial" w:eastAsia="Times New Roman" w:hAnsi="Arial" w:cs="Arial"/>
          <w:sz w:val="20"/>
          <w:szCs w:val="20"/>
          <w:lang w:eastAsia="en-GB"/>
        </w:rPr>
        <w:t>……………………………………</w:t>
      </w:r>
      <w:proofErr w:type="gramStart"/>
      <w:r w:rsidR="002149B1">
        <w:rPr>
          <w:rFonts w:ascii="Arial" w:eastAsia="Times New Roman" w:hAnsi="Arial" w:cs="Arial"/>
          <w:sz w:val="20"/>
          <w:szCs w:val="20"/>
          <w:lang w:eastAsia="en-GB"/>
        </w:rPr>
        <w:t>.....</w:t>
      </w:r>
      <w:proofErr w:type="gramEnd"/>
    </w:p>
    <w:p w14:paraId="3C6CE75C" w14:textId="77777777" w:rsidR="002E3092" w:rsidRDefault="002E3092" w:rsidP="00AE71A4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8F48F03" w14:textId="77777777" w:rsidR="007930AC" w:rsidRDefault="002E3092" w:rsidP="00AE71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Current Post (place, since ….)</w:t>
      </w:r>
    </w:p>
    <w:p w14:paraId="191F30B9" w14:textId="77777777" w:rsidR="00AE71A4" w:rsidRDefault="00AE71A4" w:rsidP="00AE71A4">
      <w:pPr>
        <w:pStyle w:val="ListParagraph"/>
        <w:spacing w:line="240" w:lineRule="auto"/>
        <w:ind w:left="502"/>
        <w:rPr>
          <w:rFonts w:ascii="Arial" w:hAnsi="Arial" w:cs="Arial"/>
          <w:sz w:val="20"/>
          <w:szCs w:val="20"/>
          <w:lang w:val="en-US"/>
        </w:rPr>
      </w:pPr>
    </w:p>
    <w:p w14:paraId="5C9CD962" w14:textId="77777777" w:rsidR="00AE71A4" w:rsidRPr="003101C1" w:rsidRDefault="00AE71A4" w:rsidP="00AE71A4">
      <w:pPr>
        <w:pStyle w:val="ListParagraph"/>
        <w:spacing w:line="240" w:lineRule="auto"/>
        <w:ind w:left="502"/>
        <w:rPr>
          <w:rFonts w:ascii="Arial" w:hAnsi="Arial" w:cs="Arial"/>
          <w:sz w:val="20"/>
          <w:szCs w:val="20"/>
          <w:lang w:val="en-US"/>
        </w:rPr>
      </w:pPr>
    </w:p>
    <w:p w14:paraId="084C7CF1" w14:textId="77777777" w:rsidR="007930AC" w:rsidRPr="003101C1" w:rsidRDefault="002E3092" w:rsidP="00AE71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Current training position(s)</w:t>
      </w:r>
    </w:p>
    <w:p w14:paraId="7961D215" w14:textId="77777777" w:rsidR="007930AC" w:rsidRDefault="007930AC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38C57A19" w14:textId="77777777" w:rsidR="00AE71A4" w:rsidRPr="003101C1" w:rsidRDefault="00AE71A4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0AE9DE56" w14:textId="77777777" w:rsidR="007930AC" w:rsidRPr="002E3092" w:rsidRDefault="007930AC" w:rsidP="00AE71A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2E3092">
        <w:rPr>
          <w:rFonts w:ascii="Arial" w:hAnsi="Arial" w:cs="Arial"/>
          <w:b/>
          <w:sz w:val="20"/>
          <w:szCs w:val="20"/>
          <w:lang w:val="en-US"/>
        </w:rPr>
        <w:t>Scientific activities</w:t>
      </w:r>
    </w:p>
    <w:p w14:paraId="49034722" w14:textId="77777777" w:rsidR="007930AC" w:rsidRDefault="007930AC" w:rsidP="00AE71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Participation at national and international meetings:</w:t>
      </w:r>
    </w:p>
    <w:p w14:paraId="1DCCBE8B" w14:textId="77777777" w:rsidR="00AE71A4" w:rsidRPr="003101C1" w:rsidRDefault="00AE71A4" w:rsidP="00AE71A4">
      <w:pPr>
        <w:pStyle w:val="ListParagraph"/>
        <w:spacing w:line="240" w:lineRule="auto"/>
        <w:ind w:left="502"/>
        <w:rPr>
          <w:rFonts w:ascii="Arial" w:hAnsi="Arial" w:cs="Arial"/>
          <w:sz w:val="20"/>
          <w:szCs w:val="20"/>
          <w:lang w:val="en-US"/>
        </w:rPr>
      </w:pPr>
    </w:p>
    <w:p w14:paraId="52B69025" w14:textId="77777777" w:rsidR="00BD2463" w:rsidRDefault="00BD2463" w:rsidP="00AE71A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Oral presentations at national or international meetings</w:t>
      </w:r>
    </w:p>
    <w:p w14:paraId="40C4B761" w14:textId="77777777" w:rsidR="00BD2463" w:rsidRPr="003101C1" w:rsidRDefault="00BD2463" w:rsidP="00AE71A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Posters at national or international meetings</w:t>
      </w:r>
    </w:p>
    <w:p w14:paraId="55BBD935" w14:textId="77777777" w:rsidR="00AE71A4" w:rsidRDefault="00AE71A4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22889F59" w14:textId="77777777" w:rsidR="007930AC" w:rsidRDefault="007930AC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…………….</w:t>
      </w:r>
    </w:p>
    <w:p w14:paraId="6E55CBAE" w14:textId="77777777" w:rsidR="007930AC" w:rsidRDefault="007930AC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…………….</w:t>
      </w:r>
    </w:p>
    <w:p w14:paraId="6C73D4CF" w14:textId="77777777" w:rsidR="007930AC" w:rsidRDefault="007930AC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…………….</w:t>
      </w:r>
    </w:p>
    <w:p w14:paraId="32B7FA1E" w14:textId="77777777" w:rsidR="00AE71A4" w:rsidRPr="003101C1" w:rsidRDefault="00AE71A4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5703208C" w14:textId="77777777" w:rsidR="007930AC" w:rsidRPr="003101C1" w:rsidRDefault="00BD2463" w:rsidP="00AE71A4">
      <w:pPr>
        <w:spacing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 xml:space="preserve">10) </w:t>
      </w:r>
      <w:r w:rsidR="007930AC" w:rsidRPr="003101C1">
        <w:rPr>
          <w:rFonts w:ascii="Arial" w:hAnsi="Arial" w:cs="Arial"/>
          <w:sz w:val="20"/>
          <w:szCs w:val="20"/>
        </w:rPr>
        <w:t>Clinical research</w:t>
      </w:r>
      <w:r w:rsidRPr="003101C1">
        <w:rPr>
          <w:rFonts w:ascii="Arial" w:hAnsi="Arial" w:cs="Arial"/>
          <w:sz w:val="20"/>
          <w:szCs w:val="20"/>
        </w:rPr>
        <w:t xml:space="preserve"> activity</w:t>
      </w:r>
      <w:r w:rsidR="007930AC" w:rsidRPr="003101C1">
        <w:rPr>
          <w:rFonts w:ascii="Arial" w:hAnsi="Arial" w:cs="Arial"/>
          <w:sz w:val="20"/>
          <w:szCs w:val="20"/>
        </w:rPr>
        <w:t xml:space="preserve">: </w:t>
      </w:r>
      <w:r w:rsidR="007930AC" w:rsidRPr="003101C1">
        <w:rPr>
          <w:rFonts w:ascii="Arial" w:hAnsi="Arial" w:cs="Arial"/>
          <w:sz w:val="20"/>
          <w:szCs w:val="20"/>
        </w:rPr>
        <w:tab/>
        <w:t xml:space="preserve">-……. </w:t>
      </w:r>
    </w:p>
    <w:p w14:paraId="2E0477EC" w14:textId="77777777" w:rsidR="007930AC" w:rsidRDefault="002E3092" w:rsidP="00AE71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D2463" w:rsidRPr="003101C1">
        <w:rPr>
          <w:rFonts w:ascii="Arial" w:hAnsi="Arial" w:cs="Arial"/>
          <w:sz w:val="20"/>
          <w:szCs w:val="20"/>
        </w:rPr>
        <w:t xml:space="preserve">Basic research activity </w:t>
      </w:r>
      <w:r w:rsidR="007930AC" w:rsidRPr="003101C1">
        <w:rPr>
          <w:rFonts w:ascii="Arial" w:hAnsi="Arial" w:cs="Arial"/>
          <w:sz w:val="20"/>
          <w:szCs w:val="20"/>
        </w:rPr>
        <w:tab/>
        <w:t>-…….</w:t>
      </w:r>
    </w:p>
    <w:p w14:paraId="7C796323" w14:textId="77777777" w:rsidR="009B28AA" w:rsidRPr="003101C1" w:rsidRDefault="009B28AA" w:rsidP="00AE71A4">
      <w:pPr>
        <w:spacing w:line="240" w:lineRule="auto"/>
        <w:rPr>
          <w:rFonts w:ascii="Arial" w:hAnsi="Arial" w:cs="Arial"/>
          <w:sz w:val="20"/>
          <w:szCs w:val="20"/>
        </w:rPr>
      </w:pPr>
    </w:p>
    <w:p w14:paraId="57DD1DB7" w14:textId="77777777" w:rsidR="007930AC" w:rsidRDefault="007930AC" w:rsidP="00AE7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 xml:space="preserve">Published articles </w:t>
      </w:r>
    </w:p>
    <w:p w14:paraId="58C9D3D0" w14:textId="77777777" w:rsidR="009B28AA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CFC6B3" w14:textId="77777777" w:rsidR="009B28AA" w:rsidRPr="003101C1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B06AFB3" w14:textId="77777777" w:rsidR="007930AC" w:rsidRDefault="007930AC" w:rsidP="00AE7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 xml:space="preserve">Grants </w:t>
      </w:r>
    </w:p>
    <w:p w14:paraId="3A8F245E" w14:textId="77777777" w:rsidR="009B28AA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07308C9" w14:textId="77777777" w:rsidR="009B28AA" w:rsidRPr="009B28AA" w:rsidRDefault="009B28AA" w:rsidP="009B28AA">
      <w:pPr>
        <w:pStyle w:val="ListParagraph"/>
        <w:rPr>
          <w:rFonts w:ascii="Arial" w:hAnsi="Arial" w:cs="Arial"/>
          <w:sz w:val="20"/>
          <w:szCs w:val="20"/>
        </w:rPr>
      </w:pPr>
    </w:p>
    <w:p w14:paraId="7824CA4D" w14:textId="77777777" w:rsidR="007930AC" w:rsidRDefault="00BD2463" w:rsidP="00AE7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Awards</w:t>
      </w:r>
    </w:p>
    <w:p w14:paraId="3671F086" w14:textId="77777777" w:rsidR="009B28AA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C250498" w14:textId="77777777" w:rsidR="009B28AA" w:rsidRPr="003101C1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32E12BC" w14:textId="77777777" w:rsidR="00BD2463" w:rsidRDefault="00BD2463" w:rsidP="00AE71A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Memberships and contributions to scientific and professional societies</w:t>
      </w:r>
    </w:p>
    <w:p w14:paraId="59919621" w14:textId="77777777" w:rsidR="009B28AA" w:rsidRPr="003101C1" w:rsidRDefault="009B28AA" w:rsidP="009B28AA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4139560A" w14:textId="77777777" w:rsidR="004F7BA0" w:rsidRPr="003101C1" w:rsidRDefault="004F7BA0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4FA6A69B" w14:textId="77777777" w:rsidR="009B28AA" w:rsidRPr="002E3092" w:rsidRDefault="00BD2463" w:rsidP="002E309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Other</w:t>
      </w:r>
    </w:p>
    <w:p w14:paraId="47527481" w14:textId="77777777" w:rsidR="007930AC" w:rsidRPr="002E3092" w:rsidRDefault="002E3092" w:rsidP="00AE71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Information about</w:t>
      </w:r>
      <w:r w:rsidR="00BD2463" w:rsidRPr="002E3092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the Institution  </w:t>
      </w:r>
    </w:p>
    <w:p w14:paraId="414C5DCB" w14:textId="77777777" w:rsidR="00507D0A" w:rsidRPr="003101C1" w:rsidRDefault="00507D0A" w:rsidP="00AE71A4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</w:pP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 xml:space="preserve">Is the institution where you attended the glaucoma fellowship/training an academic center?   </w:t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7930AC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7930AC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7930AC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4F7BA0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 xml:space="preserve">  </w:t>
      </w:r>
      <w:r w:rsidR="004F7BA0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>yes</w:t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  <w:t xml:space="preserve">no  </w:t>
      </w:r>
    </w:p>
    <w:p w14:paraId="29B701ED" w14:textId="77777777" w:rsidR="00507D0A" w:rsidRPr="003101C1" w:rsidRDefault="00507D0A" w:rsidP="00AE71A4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</w:pP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>1</w:t>
      </w:r>
      <w:r w:rsidR="008F3FF2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>7</w:t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 xml:space="preserve">) Did the institution where you attended the fellowship/training provide access to a medical library and facilities for electronic retrieval of medical literature and information from medical databases?                 </w:t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="007930AC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="007930AC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="007930AC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="004F7BA0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>yes       no</w:t>
      </w:r>
    </w:p>
    <w:p w14:paraId="6CD19805" w14:textId="77777777" w:rsidR="00507D0A" w:rsidRPr="003101C1" w:rsidRDefault="00507D0A" w:rsidP="00AE71A4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</w:pP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1</w:t>
      </w:r>
      <w:r w:rsidR="008F3FF2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8</w:t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)</w:t>
      </w:r>
      <w:r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 xml:space="preserve"> Did the main member of faculty / responsible of your training</w:t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 give active supervision during the training?</w:t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yes</w:t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  <w:t xml:space="preserve">no  </w:t>
      </w:r>
    </w:p>
    <w:p w14:paraId="3FC1D720" w14:textId="77777777" w:rsidR="007930AC" w:rsidRPr="003101C1" w:rsidRDefault="007930AC" w:rsidP="00AE71A4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</w:pPr>
    </w:p>
    <w:p w14:paraId="0A66C244" w14:textId="77777777" w:rsidR="00507D0A" w:rsidRPr="003101C1" w:rsidRDefault="008F3FF2" w:rsidP="00AE71A4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</w:pP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19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) Did the </w:t>
      </w:r>
      <w:r w:rsidR="00507D0A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>main trainer</w:t>
      </w:r>
      <w:r w:rsidR="004F7BA0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>/</w:t>
      </w:r>
      <w:r w:rsidR="004F7BA0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>member of faculty</w:t>
      </w:r>
      <w:r w:rsidR="004F7BA0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/ responsible of the training give periodical evaluations</w:t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/</w:t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progress reports                                                                        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yes        no </w:t>
      </w:r>
    </w:p>
    <w:p w14:paraId="233763CD" w14:textId="77777777" w:rsidR="00BD2463" w:rsidRPr="003101C1" w:rsidRDefault="00BD2463" w:rsidP="00AE71A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EFC72B0" w14:textId="77777777" w:rsidR="007930AC" w:rsidRPr="003101C1" w:rsidRDefault="00BD2463" w:rsidP="00AE71A4">
      <w:pPr>
        <w:spacing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 xml:space="preserve">Comments and </w:t>
      </w:r>
      <w:r w:rsidR="007930AC" w:rsidRPr="003101C1">
        <w:rPr>
          <w:rFonts w:ascii="Arial" w:hAnsi="Arial" w:cs="Arial"/>
          <w:sz w:val="20"/>
          <w:szCs w:val="20"/>
        </w:rPr>
        <w:t>Varia</w:t>
      </w:r>
    </w:p>
    <w:p w14:paraId="55C87ACA" w14:textId="77777777" w:rsidR="00385FD0" w:rsidRDefault="00BD2463" w:rsidP="00AE71A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</w:p>
    <w:p w14:paraId="071B81B6" w14:textId="3DE357C6" w:rsidR="00482FB2" w:rsidRDefault="00482FB2" w:rsidP="00482FB2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  <w:lang w:val="ga-IE"/>
        </w:rPr>
      </w:pPr>
      <w:r>
        <w:rPr>
          <w:rFonts w:ascii="Times New Roman" w:hAnsi="Times New Roman"/>
          <w:b/>
          <w:sz w:val="24"/>
          <w:highlight w:val="yellow"/>
          <w:lang w:val="ga-IE"/>
        </w:rPr>
        <w:lastRenderedPageBreak/>
        <w:t xml:space="preserve">PLEASE RETURN THIS FORM TO </w:t>
      </w:r>
      <w:hyperlink r:id="rId9" w:history="1">
        <w:r w:rsidR="00874957" w:rsidRPr="0078299B">
          <w:rPr>
            <w:rStyle w:val="Hyperlink"/>
            <w:sz w:val="24"/>
            <w:highlight w:val="yellow"/>
          </w:rPr>
          <w:t>EBO</w:t>
        </w:r>
        <w:r w:rsidR="00874957" w:rsidRPr="0078299B">
          <w:rPr>
            <w:rStyle w:val="Hyperlink"/>
            <w:sz w:val="24"/>
            <w:highlight w:val="yellow"/>
            <w:lang w:val="ga-IE"/>
          </w:rPr>
          <w:t>@EBO-ONLINE.ORG</w:t>
        </w:r>
      </w:hyperlink>
      <w:r>
        <w:rPr>
          <w:rFonts w:ascii="Times New Roman" w:hAnsi="Times New Roman"/>
          <w:b/>
          <w:sz w:val="24"/>
          <w:highlight w:val="yellow"/>
          <w:lang w:val="ga-IE"/>
        </w:rPr>
        <w:t xml:space="preserve"> BY</w:t>
      </w:r>
    </w:p>
    <w:p w14:paraId="454BCCED" w14:textId="2F96D02A" w:rsidR="00482FB2" w:rsidRPr="00993C99" w:rsidRDefault="009317DD" w:rsidP="00482FB2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>APRIL 30</w:t>
      </w:r>
      <w:r w:rsidRPr="009317DD">
        <w:rPr>
          <w:rFonts w:ascii="Times New Roman" w:hAnsi="Times New Roman"/>
          <w:b/>
          <w:color w:val="FF0000"/>
          <w:sz w:val="32"/>
          <w:highlight w:val="yellow"/>
          <w:u w:val="single"/>
          <w:vertAlign w:val="superscript"/>
        </w:rPr>
        <w:t>th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 xml:space="preserve"> </w:t>
      </w:r>
      <w:r w:rsidR="00993C99">
        <w:rPr>
          <w:rFonts w:ascii="Times New Roman" w:hAnsi="Times New Roman"/>
          <w:b/>
          <w:color w:val="FF0000"/>
          <w:sz w:val="32"/>
          <w:highlight w:val="yellow"/>
          <w:u w:val="single"/>
        </w:rPr>
        <w:t>, 20</w:t>
      </w:r>
      <w:r w:rsidR="003B0D4C">
        <w:rPr>
          <w:rFonts w:ascii="Times New Roman" w:hAnsi="Times New Roman"/>
          <w:b/>
          <w:color w:val="FF0000"/>
          <w:sz w:val="32"/>
          <w:highlight w:val="yellow"/>
          <w:u w:val="single"/>
        </w:rPr>
        <w:t>2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>4</w:t>
      </w:r>
    </w:p>
    <w:p w14:paraId="08018794" w14:textId="77777777" w:rsidR="00482FB2" w:rsidRDefault="00482FB2" w:rsidP="00482FB2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lang w:val="ga-IE"/>
        </w:rPr>
      </w:pPr>
      <w:r>
        <w:rPr>
          <w:rFonts w:ascii="Times New Roman" w:hAnsi="Times New Roman"/>
          <w:b/>
          <w:sz w:val="24"/>
          <w:highlight w:val="yellow"/>
          <w:lang w:val="ga-IE"/>
        </w:rPr>
        <w:t>WITHOUT THIS COMPLETED FORM, YOUR APPLICATION FOR THE FEBOS GLAUCOMA EXAM WILL NOT BE CONSIDERED.</w:t>
      </w:r>
    </w:p>
    <w:p w14:paraId="3DBAE653" w14:textId="77777777" w:rsidR="00482FB2" w:rsidRPr="003101C1" w:rsidRDefault="00482FB2" w:rsidP="00AE71A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482FB2" w:rsidRPr="003101C1" w:rsidSect="006F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0A23"/>
    <w:multiLevelType w:val="hybridMultilevel"/>
    <w:tmpl w:val="4C1C2714"/>
    <w:lvl w:ilvl="0" w:tplc="4C8C2718">
      <w:start w:val="10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58230C"/>
    <w:multiLevelType w:val="hybridMultilevel"/>
    <w:tmpl w:val="2A88EB92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D056A"/>
    <w:multiLevelType w:val="hybridMultilevel"/>
    <w:tmpl w:val="2A88E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6E43"/>
    <w:multiLevelType w:val="hybridMultilevel"/>
    <w:tmpl w:val="DD267A6E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5955"/>
    <w:multiLevelType w:val="hybridMultilevel"/>
    <w:tmpl w:val="0652E4EC"/>
    <w:lvl w:ilvl="0" w:tplc="0809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34BE6"/>
    <w:multiLevelType w:val="hybridMultilevel"/>
    <w:tmpl w:val="1FEE56E6"/>
    <w:lvl w:ilvl="0" w:tplc="A1C446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00301">
    <w:abstractNumId w:val="1"/>
  </w:num>
  <w:num w:numId="2" w16cid:durableId="244340009">
    <w:abstractNumId w:val="3"/>
  </w:num>
  <w:num w:numId="3" w16cid:durableId="1907105209">
    <w:abstractNumId w:val="2"/>
  </w:num>
  <w:num w:numId="4" w16cid:durableId="1975286647">
    <w:abstractNumId w:val="5"/>
  </w:num>
  <w:num w:numId="5" w16cid:durableId="1883788180">
    <w:abstractNumId w:val="0"/>
  </w:num>
  <w:num w:numId="6" w16cid:durableId="1810974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21"/>
    <w:rsid w:val="000F3BFB"/>
    <w:rsid w:val="002149B1"/>
    <w:rsid w:val="002E3092"/>
    <w:rsid w:val="003101C1"/>
    <w:rsid w:val="00385FD0"/>
    <w:rsid w:val="003B0D4C"/>
    <w:rsid w:val="00447432"/>
    <w:rsid w:val="00482FB2"/>
    <w:rsid w:val="00494B89"/>
    <w:rsid w:val="004F7BA0"/>
    <w:rsid w:val="00507D0A"/>
    <w:rsid w:val="006640E5"/>
    <w:rsid w:val="006B47F4"/>
    <w:rsid w:val="006F092F"/>
    <w:rsid w:val="007930AC"/>
    <w:rsid w:val="007C1286"/>
    <w:rsid w:val="007F74EA"/>
    <w:rsid w:val="00811A65"/>
    <w:rsid w:val="00874957"/>
    <w:rsid w:val="008F3FF2"/>
    <w:rsid w:val="009317DD"/>
    <w:rsid w:val="00953190"/>
    <w:rsid w:val="00955DD4"/>
    <w:rsid w:val="00993C99"/>
    <w:rsid w:val="009A4D2F"/>
    <w:rsid w:val="009A56B3"/>
    <w:rsid w:val="009B28AA"/>
    <w:rsid w:val="00A02221"/>
    <w:rsid w:val="00AE71A4"/>
    <w:rsid w:val="00BD2463"/>
    <w:rsid w:val="00C1389F"/>
    <w:rsid w:val="00CF5142"/>
    <w:rsid w:val="00DD7909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A92B"/>
  <w15:docId w15:val="{E838B738-9AE5-4564-88A3-9F3D23D4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21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7930AC"/>
    <w:pPr>
      <w:keepNext/>
      <w:spacing w:after="0" w:line="240" w:lineRule="auto"/>
      <w:outlineLvl w:val="3"/>
    </w:pPr>
    <w:rPr>
      <w:rFonts w:ascii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2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930AC"/>
    <w:rPr>
      <w:rFonts w:ascii="Times New Roman" w:hAnsi="Times New Roman" w:cs="Times New Roman"/>
      <w:sz w:val="2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4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2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BO@EBO-ONLIN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9042e-ef16-442b-a0d8-a0a3beb60e25" xsi:nil="true"/>
    <lcf76f155ced4ddcb4097134ff3c332f xmlns="b8dfc01a-d7f1-454d-82e5-1d981f3857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E81F4D9E914B871B6738573E1CAF" ma:contentTypeVersion="18" ma:contentTypeDescription="Create a new document." ma:contentTypeScope="" ma:versionID="e03af77eb0db85166e2658caa713799a">
  <xsd:schema xmlns:xsd="http://www.w3.org/2001/XMLSchema" xmlns:xs="http://www.w3.org/2001/XMLSchema" xmlns:p="http://schemas.microsoft.com/office/2006/metadata/properties" xmlns:ns2="b8dfc01a-d7f1-454d-82e5-1d981f385718" xmlns:ns3="8949042e-ef16-442b-a0d8-a0a3beb60e25" targetNamespace="http://schemas.microsoft.com/office/2006/metadata/properties" ma:root="true" ma:fieldsID="38145d0bf3be044b8c43438daab9f3c2" ns2:_="" ns3:_="">
    <xsd:import namespace="b8dfc01a-d7f1-454d-82e5-1d981f385718"/>
    <xsd:import namespace="8949042e-ef16-442b-a0d8-a0a3beb60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c01a-d7f1-454d-82e5-1d981f385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9cb3c-514d-4cb5-98d8-f28255865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042e-ef16-442b-a0d8-a0a3beb6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44095-ab30-4fb2-8324-0a01859c3341}" ma:internalName="TaxCatchAll" ma:showField="CatchAllData" ma:web="8949042e-ef16-442b-a0d8-a0a3beb60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397E7-4B23-4284-BEC6-E1A84AC2B14C}">
  <ds:schemaRefs>
    <ds:schemaRef ds:uri="http://schemas.microsoft.com/office/2006/metadata/properties"/>
    <ds:schemaRef ds:uri="http://schemas.microsoft.com/office/infopath/2007/PartnerControls"/>
    <ds:schemaRef ds:uri="8949042e-ef16-442b-a0d8-a0a3beb60e25"/>
    <ds:schemaRef ds:uri="b8dfc01a-d7f1-454d-82e5-1d981f385718"/>
  </ds:schemaRefs>
</ds:datastoreItem>
</file>

<file path=customXml/itemProps2.xml><?xml version="1.0" encoding="utf-8"?>
<ds:datastoreItem xmlns:ds="http://schemas.openxmlformats.org/officeDocument/2006/customXml" ds:itemID="{C8C6549A-CF7F-4A2B-999E-D9012F243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905FB-2466-4B99-B8AC-4FD96A4E3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PSHP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Lisa Flanagan</cp:lastModifiedBy>
  <cp:revision>2</cp:revision>
  <dcterms:created xsi:type="dcterms:W3CDTF">2023-11-06T16:15:00Z</dcterms:created>
  <dcterms:modified xsi:type="dcterms:W3CDTF">2023-11-06T16:15:00Z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0x0101001B79E81F4D9E914B871B6738573E1CAF</vt:lpwstr>
  </property>
  <property fmtid="{D5CDD505-2E9C-101B-9397-08002B2CF9AE}" pid="4" name="Order">
    <vt:r8>4804000</vt:r8>
  </property>
  <property fmtid="{D5CDD505-2E9C-101B-9397-08002B2CF9AE}" pid="5" name="MediaServiceImageTags">
    <vt:lpwstr/>
  </property>
</Properties>
</file>